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D7513" w14:textId="77777777" w:rsidR="00327ACF" w:rsidRDefault="00327ACF">
      <w:pPr>
        <w:rPr>
          <w:rFonts w:hint="eastAsia"/>
        </w:rPr>
      </w:pPr>
    </w:p>
    <w:p w14:paraId="02A25D99" w14:textId="77777777" w:rsidR="00327ACF" w:rsidRDefault="00327ACF">
      <w:pPr>
        <w:rPr>
          <w:rFonts w:hint="eastAsia"/>
        </w:rPr>
      </w:pPr>
      <w:r>
        <w:rPr>
          <w:rFonts w:hint="eastAsia"/>
        </w:rPr>
        <w:t>拼音 白</w:t>
      </w:r>
    </w:p>
    <w:p w14:paraId="13529B67" w14:textId="77777777" w:rsidR="00327ACF" w:rsidRDefault="00327ACF">
      <w:pPr>
        <w:rPr>
          <w:rFonts w:hint="eastAsia"/>
        </w:rPr>
      </w:pPr>
      <w:r>
        <w:rPr>
          <w:rFonts w:hint="eastAsia"/>
        </w:rPr>
        <w:t>“白”这个字在汉语中是一个非常常见的字，不仅因为其作为姓氏广泛存在，更因为它在日常用语、文学创作、艺术表现以及哲学思考等方面都有着独特的地位。拼音为“bái”，它简洁而富有深意的形象，使其成为汉字文化圈中一个特别的存在。</w:t>
      </w:r>
    </w:p>
    <w:p w14:paraId="71677136" w14:textId="77777777" w:rsidR="00327ACF" w:rsidRDefault="00327ACF">
      <w:pPr>
        <w:rPr>
          <w:rFonts w:hint="eastAsia"/>
        </w:rPr>
      </w:pPr>
    </w:p>
    <w:p w14:paraId="482F9D47" w14:textId="77777777" w:rsidR="00327ACF" w:rsidRDefault="00327ACF">
      <w:pPr>
        <w:rPr>
          <w:rFonts w:hint="eastAsia"/>
        </w:rPr>
      </w:pPr>
    </w:p>
    <w:p w14:paraId="67E8569D" w14:textId="77777777" w:rsidR="00327ACF" w:rsidRDefault="00327ACF">
      <w:pPr>
        <w:rPr>
          <w:rFonts w:hint="eastAsia"/>
        </w:rPr>
      </w:pPr>
      <w:r>
        <w:rPr>
          <w:rFonts w:hint="eastAsia"/>
        </w:rPr>
        <w:t>色彩与象征</w:t>
      </w:r>
    </w:p>
    <w:p w14:paraId="17F5E158" w14:textId="77777777" w:rsidR="00327ACF" w:rsidRDefault="00327ACF">
      <w:pPr>
        <w:rPr>
          <w:rFonts w:hint="eastAsia"/>
        </w:rPr>
      </w:pPr>
      <w:r>
        <w:rPr>
          <w:rFonts w:hint="eastAsia"/>
        </w:rPr>
        <w:t>白色，在视觉上给人以纯净、素雅之感。在许多文化背景下，“白”都象征着纯洁和神圣。例如在中国的传统婚礼上，虽然现代多以红色为主色调，但在古代，新娘子的服饰中往往会有白色的元素，寓意着新生活的开始是纯洁无瑕的。同时，在葬礼上使用白色也是对逝者的尊敬和对生命终结的一种庄重态度。这表明了“白”色所承载的文化意义是多元且深厚的。</w:t>
      </w:r>
    </w:p>
    <w:p w14:paraId="04AF2111" w14:textId="77777777" w:rsidR="00327ACF" w:rsidRDefault="00327ACF">
      <w:pPr>
        <w:rPr>
          <w:rFonts w:hint="eastAsia"/>
        </w:rPr>
      </w:pPr>
    </w:p>
    <w:p w14:paraId="4D3D8971" w14:textId="77777777" w:rsidR="00327ACF" w:rsidRDefault="00327ACF">
      <w:pPr>
        <w:rPr>
          <w:rFonts w:hint="eastAsia"/>
        </w:rPr>
      </w:pPr>
    </w:p>
    <w:p w14:paraId="291B0D0A" w14:textId="77777777" w:rsidR="00327ACF" w:rsidRDefault="00327ACF">
      <w:pPr>
        <w:rPr>
          <w:rFonts w:hint="eastAsia"/>
        </w:rPr>
      </w:pPr>
      <w:r>
        <w:rPr>
          <w:rFonts w:hint="eastAsia"/>
        </w:rPr>
        <w:t>自然界的白</w:t>
      </w:r>
    </w:p>
    <w:p w14:paraId="7FBB1C25" w14:textId="77777777" w:rsidR="00327ACF" w:rsidRDefault="00327ACF">
      <w:pPr>
        <w:rPr>
          <w:rFonts w:hint="eastAsia"/>
        </w:rPr>
      </w:pPr>
      <w:r>
        <w:rPr>
          <w:rFonts w:hint="eastAsia"/>
        </w:rPr>
        <w:t>自然界中，“白”的体现丰富多样。从冬日里覆盖大地的白雪，到天空中漂浮的白云，再到盛开的白花，它们都是大自然赋予我们的美丽景色。“白”不仅仅是一种颜色，它更是光的所有颜色混合后的结果。这种特性让“白”在物理学中有着特殊的地位，它是光谱完整性的象征，也是最接近光源本质的颜色之一。</w:t>
      </w:r>
    </w:p>
    <w:p w14:paraId="050D3030" w14:textId="77777777" w:rsidR="00327ACF" w:rsidRDefault="00327ACF">
      <w:pPr>
        <w:rPr>
          <w:rFonts w:hint="eastAsia"/>
        </w:rPr>
      </w:pPr>
    </w:p>
    <w:p w14:paraId="6BCCA6FE" w14:textId="77777777" w:rsidR="00327ACF" w:rsidRDefault="00327ACF">
      <w:pPr>
        <w:rPr>
          <w:rFonts w:hint="eastAsia"/>
        </w:rPr>
      </w:pPr>
    </w:p>
    <w:p w14:paraId="23627600" w14:textId="77777777" w:rsidR="00327ACF" w:rsidRDefault="00327ACF">
      <w:pPr>
        <w:rPr>
          <w:rFonts w:hint="eastAsia"/>
        </w:rPr>
      </w:pPr>
      <w:r>
        <w:rPr>
          <w:rFonts w:hint="eastAsia"/>
        </w:rPr>
        <w:t>文学中的“白”</w:t>
      </w:r>
    </w:p>
    <w:p w14:paraId="2DADF959" w14:textId="77777777" w:rsidR="00327ACF" w:rsidRDefault="00327ACF">
      <w:pPr>
        <w:rPr>
          <w:rFonts w:hint="eastAsia"/>
        </w:rPr>
      </w:pPr>
      <w:r>
        <w:rPr>
          <w:rFonts w:hint="eastAsia"/>
        </w:rPr>
        <w:t>在文学作品里，“白”常常被用来表达一种超脱尘世的情感或是描绘出一幅幅清新的画面。无论是古典诗词还是现代小说，作家们都喜欢利用“白”的形象来增添文字的魅力。比如李白的诗中就多次出现“白发三千丈，离根明月愁”这样的句子，将个人情感与自然景象相结合，达到了情景交融的艺术效果。</w:t>
      </w:r>
    </w:p>
    <w:p w14:paraId="67B20DDE" w14:textId="77777777" w:rsidR="00327ACF" w:rsidRDefault="00327ACF">
      <w:pPr>
        <w:rPr>
          <w:rFonts w:hint="eastAsia"/>
        </w:rPr>
      </w:pPr>
    </w:p>
    <w:p w14:paraId="67C1C529" w14:textId="77777777" w:rsidR="00327ACF" w:rsidRDefault="00327ACF">
      <w:pPr>
        <w:rPr>
          <w:rFonts w:hint="eastAsia"/>
        </w:rPr>
      </w:pPr>
    </w:p>
    <w:p w14:paraId="4900AFCA" w14:textId="77777777" w:rsidR="00327ACF" w:rsidRDefault="00327ACF">
      <w:pPr>
        <w:rPr>
          <w:rFonts w:hint="eastAsia"/>
        </w:rPr>
      </w:pPr>
      <w:r>
        <w:rPr>
          <w:rFonts w:hint="eastAsia"/>
        </w:rPr>
        <w:t>日常生活中的应用</w:t>
      </w:r>
    </w:p>
    <w:p w14:paraId="4335D077" w14:textId="77777777" w:rsidR="00327ACF" w:rsidRDefault="00327ACF">
      <w:pPr>
        <w:rPr>
          <w:rFonts w:hint="eastAsia"/>
        </w:rPr>
      </w:pPr>
      <w:r>
        <w:rPr>
          <w:rFonts w:hint="eastAsia"/>
        </w:rPr>
        <w:lastRenderedPageBreak/>
        <w:t>除了文化和艺术领域外，“白”在人们的日常生活中也扮演着重要角色。白色的衣物易于搭配其他颜色，显得干净整洁；医院里的医生护士穿着白色的工作服，传递给患者一种专业和安心的感觉；建筑设计中，白色建筑能够反射更多的阳光，减少热量吸收，有助于节能环保。</w:t>
      </w:r>
    </w:p>
    <w:p w14:paraId="351BCEE6" w14:textId="77777777" w:rsidR="00327ACF" w:rsidRDefault="00327ACF">
      <w:pPr>
        <w:rPr>
          <w:rFonts w:hint="eastAsia"/>
        </w:rPr>
      </w:pPr>
    </w:p>
    <w:p w14:paraId="6C0C8413" w14:textId="77777777" w:rsidR="00327ACF" w:rsidRDefault="00327ACF">
      <w:pPr>
        <w:rPr>
          <w:rFonts w:hint="eastAsia"/>
        </w:rPr>
      </w:pPr>
    </w:p>
    <w:p w14:paraId="545CAFA9" w14:textId="77777777" w:rsidR="00327ACF" w:rsidRDefault="00327ACF">
      <w:pPr>
        <w:rPr>
          <w:rFonts w:hint="eastAsia"/>
        </w:rPr>
      </w:pPr>
      <w:r>
        <w:rPr>
          <w:rFonts w:hint="eastAsia"/>
        </w:rPr>
        <w:t>最后的总结</w:t>
      </w:r>
    </w:p>
    <w:p w14:paraId="5D8A3D6C" w14:textId="77777777" w:rsidR="00327ACF" w:rsidRDefault="00327ACF">
      <w:pPr>
        <w:rPr>
          <w:rFonts w:hint="eastAsia"/>
        </w:rPr>
      </w:pPr>
      <w:r>
        <w:rPr>
          <w:rFonts w:hint="eastAsia"/>
        </w:rPr>
        <w:t>“拼音 白”不仅仅代表了一种颜色或是一个汉字，它还蕴含了丰富的文化内涵和社会价值。无论是在传统习俗、文化艺术还是现代生活当中，“白”都以其独特的方式影响着我们，成为连接过去与现在，东方与西方的一座桥梁。通过了解和探索“白”的多重含义，我们不仅能更加深入地理解中华文化，也能更好地欣赏到这个世界上的美好事物。</w:t>
      </w:r>
    </w:p>
    <w:p w14:paraId="470EF9E0" w14:textId="77777777" w:rsidR="00327ACF" w:rsidRDefault="00327ACF">
      <w:pPr>
        <w:rPr>
          <w:rFonts w:hint="eastAsia"/>
        </w:rPr>
      </w:pPr>
    </w:p>
    <w:p w14:paraId="00AC35A9" w14:textId="77777777" w:rsidR="00327ACF" w:rsidRDefault="00327ACF">
      <w:pPr>
        <w:rPr>
          <w:rFonts w:hint="eastAsia"/>
        </w:rPr>
      </w:pPr>
    </w:p>
    <w:p w14:paraId="54808D6E" w14:textId="77777777" w:rsidR="00327ACF" w:rsidRDefault="00327A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F6DAC0" w14:textId="69935714" w:rsidR="00074E94" w:rsidRDefault="00074E94"/>
    <w:sectPr w:rsidR="00074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94"/>
    <w:rsid w:val="00074E94"/>
    <w:rsid w:val="000F3509"/>
    <w:rsid w:val="0032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3D2CA-18DA-4B88-B9AE-9D9F5BC2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E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E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E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E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E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E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E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E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E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E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E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E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E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E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E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E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E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E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E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E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E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E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E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